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5D1" w:rsidP="003665D1" w:rsidRDefault="003665D1" w14:paraId="768B25EE" w14:textId="77777777"/>
    <w:p w:rsidR="005D1E60" w:rsidP="003665D1" w:rsidRDefault="005D1E60" w14:paraId="2D8D66FF" w14:textId="77777777"/>
    <w:p w:rsidR="003665D1" w:rsidP="003665D1" w:rsidRDefault="00EC57DC" w14:paraId="3A6AD586" w14:textId="67483A8A">
      <w:r>
        <w:t xml:space="preserve">Date: </w:t>
      </w:r>
      <w:r w:rsidR="003665D1">
        <w:fldChar w:fldCharType="begin"/>
      </w:r>
      <w:r w:rsidR="003665D1">
        <w:instrText xml:space="preserve"> DATE \@ "MMMM d, yyyy" </w:instrText>
      </w:r>
      <w:r w:rsidR="003665D1">
        <w:fldChar w:fldCharType="separate"/>
      </w:r>
      <w:r w:rsidR="00671465">
        <w:rPr>
          <w:noProof/>
        </w:rPr>
        <w:t>November 9, 2022</w:t>
      </w:r>
      <w:r w:rsidR="003665D1">
        <w:fldChar w:fldCharType="end"/>
      </w:r>
    </w:p>
    <w:p w:rsidR="005D1E60" w:rsidP="003665D1" w:rsidRDefault="005D1E60" w14:paraId="130BF765" w14:textId="4E8DB020">
      <w:r>
        <w:t>From:</w:t>
      </w:r>
      <w:r w:rsidR="00674A65">
        <w:t xml:space="preserve"> </w:t>
      </w:r>
      <w:r w:rsidR="00EC57DC">
        <w:tab/>
      </w:r>
      <w:r w:rsidR="00671465">
        <w:rPr>
          <w:highlight w:val="yellow"/>
        </w:rPr>
        <w:t>O</w:t>
      </w:r>
      <w:r w:rsidRPr="00EC57DC" w:rsidR="00674A65">
        <w:rPr>
          <w:highlight w:val="yellow"/>
        </w:rPr>
        <w:t>rganization representative name, designations</w:t>
      </w:r>
      <w:r w:rsidR="00674A65">
        <w:t xml:space="preserve"> </w:t>
      </w:r>
    </w:p>
    <w:p w:rsidR="00674A65" w:rsidP="00EC57DC" w:rsidRDefault="00674A65" w14:paraId="05F4BC3C" w14:textId="51DA5DD5">
      <w:pPr>
        <w:ind w:firstLine="720"/>
      </w:pPr>
      <w:r w:rsidRPr="00EC57DC">
        <w:rPr>
          <w:highlight w:val="yellow"/>
        </w:rPr>
        <w:t>Title</w:t>
      </w:r>
      <w:r w:rsidRPr="00EC57DC" w:rsidR="00F00C11">
        <w:rPr>
          <w:highlight w:val="yellow"/>
        </w:rPr>
        <w:t>, organization</w:t>
      </w:r>
      <w:r w:rsidR="00F00C11">
        <w:t xml:space="preserve"> </w:t>
      </w:r>
    </w:p>
    <w:p w:rsidR="00F00C11" w:rsidP="003665D1" w:rsidRDefault="00F00C11" w14:paraId="7C375D15" w14:textId="29FB5C91">
      <w:r>
        <w:t xml:space="preserve">To: </w:t>
      </w:r>
      <w:r w:rsidRPr="00671465" w:rsidR="00671465">
        <w:rPr>
          <w:highlight w:val="yellow"/>
        </w:rPr>
        <w:t>A</w:t>
      </w:r>
      <w:r w:rsidRPr="00671465">
        <w:rPr>
          <w:highlight w:val="yellow"/>
        </w:rPr>
        <w:t>pplicant’s name</w:t>
      </w:r>
    </w:p>
    <w:p w:rsidR="00F00C11" w:rsidP="003665D1" w:rsidRDefault="00F00C11" w14:paraId="6627E3CB" w14:textId="2A9EA097">
      <w:r>
        <w:t xml:space="preserve">Re: </w:t>
      </w:r>
      <w:r w:rsidR="00671465">
        <w:rPr>
          <w:highlight w:val="yellow"/>
        </w:rPr>
        <w:t>O</w:t>
      </w:r>
      <w:r w:rsidRPr="00E2603C" w:rsidR="00E2603C">
        <w:rPr>
          <w:highlight w:val="yellow"/>
        </w:rPr>
        <w:t>rganization name</w:t>
      </w:r>
      <w:r w:rsidR="00E2603C">
        <w:t xml:space="preserve"> volunteer service</w:t>
      </w:r>
    </w:p>
    <w:p w:rsidR="003665D1" w:rsidP="003665D1" w:rsidRDefault="00E2603C" w14:paraId="533B1691" w14:textId="0CCC17FE">
      <w:r>
        <w:t xml:space="preserve">Dear </w:t>
      </w:r>
      <w:r w:rsidRPr="00E2603C">
        <w:rPr>
          <w:highlight w:val="yellow"/>
        </w:rPr>
        <w:t>applicant first and last name</w:t>
      </w:r>
      <w:r>
        <w:t xml:space="preserve">, </w:t>
      </w:r>
    </w:p>
    <w:p w:rsidR="008E2AAD" w:rsidP="003665D1" w:rsidRDefault="00E2603C" w14:paraId="0722EE94" w14:textId="1026BD7D" w14:noSpellErr="1">
      <w:r w:rsidR="00E2603C">
        <w:rPr/>
        <w:t xml:space="preserve">On behalf of </w:t>
      </w:r>
      <w:r w:rsidRPr="03AE9758" w:rsidR="00E2603C">
        <w:rPr>
          <w:highlight w:val="yellow"/>
        </w:rPr>
        <w:t>organization name</w:t>
      </w:r>
      <w:r w:rsidR="00E2603C">
        <w:rPr/>
        <w:t xml:space="preserve">, I would like to thank you for your active engagement through membership and specifically for serving </w:t>
      </w:r>
      <w:r w:rsidR="001D0D50">
        <w:rPr/>
        <w:t xml:space="preserve">on the </w:t>
      </w:r>
      <w:r w:rsidRPr="03AE9758" w:rsidR="001D0D50">
        <w:rPr>
          <w:highlight w:val="yellow"/>
        </w:rPr>
        <w:t>committee/task force/board name</w:t>
      </w:r>
      <w:r w:rsidR="001D0D50">
        <w:rPr/>
        <w:t xml:space="preserve"> as </w:t>
      </w:r>
      <w:r w:rsidRPr="03AE9758" w:rsidR="001D0D50">
        <w:rPr>
          <w:highlight w:val="yellow"/>
        </w:rPr>
        <w:t>position served in</w:t>
      </w:r>
      <w:r w:rsidRPr="03AE9758" w:rsidR="006E3AAD">
        <w:rPr>
          <w:highlight w:val="yellow"/>
        </w:rPr>
        <w:t>(</w:t>
      </w:r>
      <w:r w:rsidRPr="03AE9758" w:rsidR="006E3AAD">
        <w:rPr>
          <w:i w:val="1"/>
          <w:iCs w:val="1"/>
          <w:highlight w:val="yellow"/>
        </w:rPr>
        <w:t>from</w:t>
      </w:r>
      <w:r w:rsidRPr="03AE9758" w:rsidR="006E3AAD">
        <w:rPr>
          <w:highlight w:val="yellow"/>
        </w:rPr>
        <w:t xml:space="preserve">) </w:t>
      </w:r>
      <w:r w:rsidRPr="03AE9758" w:rsidR="006E3AAD">
        <w:rPr>
          <w:highlight w:val="yellow"/>
        </w:rPr>
        <w:t>y</w:t>
      </w:r>
      <w:r w:rsidRPr="03AE9758" w:rsidR="006E3AAD">
        <w:rPr>
          <w:highlight w:val="yellow"/>
        </w:rPr>
        <w:t>ear/range of years served</w:t>
      </w:r>
      <w:r w:rsidR="006E3AAD">
        <w:rPr/>
        <w:t xml:space="preserve">. </w:t>
      </w:r>
      <w:r w:rsidR="00B16D5E">
        <w:rPr/>
        <w:t>Your contributions have supported the mission and goals of our organization</w:t>
      </w:r>
      <w:r w:rsidR="00FF6D78">
        <w:rPr/>
        <w:t xml:space="preserve">: </w:t>
      </w:r>
      <w:r w:rsidRPr="03AE9758" w:rsidR="00FF6D78">
        <w:rPr>
          <w:highlight w:val="yellow"/>
        </w:rPr>
        <w:t>organization’s mission (</w:t>
      </w:r>
      <w:r w:rsidRPr="03AE9758" w:rsidR="00FF6D78">
        <w:rPr>
          <w:i w:val="1"/>
          <w:iCs w:val="1"/>
          <w:highlight w:val="yellow"/>
        </w:rPr>
        <w:t>optional</w:t>
      </w:r>
      <w:r w:rsidRPr="03AE9758" w:rsidR="00FF6D78">
        <w:rPr>
          <w:highlight w:val="yellow"/>
        </w:rPr>
        <w:t>)</w:t>
      </w:r>
      <w:r w:rsidR="00FF6D78">
        <w:rPr/>
        <w:t xml:space="preserve">. </w:t>
      </w:r>
    </w:p>
    <w:p w:rsidR="003665D1" w:rsidP="003665D1" w:rsidRDefault="008E2AAD" w14:paraId="568A65AC" w14:textId="46614CA7">
      <w:r>
        <w:t xml:space="preserve">You have exhibited commitment to the profession of Infection Prevention and served as a respected subject matter expert. Your dedication to </w:t>
      </w:r>
      <w:r w:rsidRPr="008E2AAD">
        <w:rPr>
          <w:highlight w:val="yellow"/>
        </w:rPr>
        <w:t>organization</w:t>
      </w:r>
      <w:r>
        <w:t xml:space="preserve"> and other Infection Prevention professionals exemplifies your passion not only to improve yourself, but also to help others in further developing their own skills set. </w:t>
      </w:r>
    </w:p>
    <w:p w:rsidR="008E2AAD" w:rsidP="003665D1" w:rsidRDefault="008E2AAD" w14:paraId="6BD54842" w14:textId="3AD4F188">
      <w:r w:rsidR="008E2AAD">
        <w:rPr/>
        <w:t xml:space="preserve">It is </w:t>
      </w:r>
      <w:r w:rsidR="7BC14644">
        <w:rPr/>
        <w:t xml:space="preserve">our </w:t>
      </w:r>
      <w:r w:rsidRPr="03AE9758" w:rsidR="00127FF5">
        <w:rPr>
          <w:highlight w:val="yellow"/>
        </w:rPr>
        <w:t>organization</w:t>
      </w:r>
      <w:r w:rsidR="00127FF5">
        <w:rPr/>
        <w:t xml:space="preserve">’s intention for this letter to serve as our sincere appreciation </w:t>
      </w:r>
      <w:r w:rsidR="00C253C5">
        <w:rPr/>
        <w:t xml:space="preserve">as well as </w:t>
      </w:r>
      <w:r w:rsidR="00127FF5">
        <w:rPr/>
        <w:t xml:space="preserve">professional documentation to be applied to the renewal of the distinction of Certified in Infection Control and Epidemiology (CIC). </w:t>
      </w:r>
    </w:p>
    <w:p w:rsidR="008E2AAD" w:rsidP="003665D1" w:rsidRDefault="008E2AAD" w14:paraId="6435C6CA" w14:textId="77777777"/>
    <w:p w:rsidR="00592C05" w:rsidP="003665D1" w:rsidRDefault="003665D1" w14:paraId="29F3069D" w14:textId="77777777">
      <w:r>
        <w:t>Sincerely,</w:t>
      </w:r>
    </w:p>
    <w:p w:rsidRPr="00592C05" w:rsidR="00592C05" w:rsidP="003665D1" w:rsidRDefault="00592C05" w14:paraId="196A61BD" w14:textId="1FD04959">
      <w:pPr>
        <w:rPr>
          <w:i/>
          <w:iCs/>
        </w:rPr>
      </w:pPr>
      <w:r w:rsidRPr="00592C05">
        <w:rPr>
          <w:i/>
          <w:iCs/>
          <w:highlight w:val="yellow"/>
        </w:rPr>
        <w:t>Digital signature</w:t>
      </w:r>
    </w:p>
    <w:p w:rsidR="003665D1" w:rsidP="003665D1" w:rsidRDefault="003665D1" w14:paraId="2F915E03" w14:textId="30003A49">
      <w:r w:rsidRPr="00FC7AFE">
        <w:rPr>
          <w:highlight w:val="yellow"/>
        </w:rPr>
        <w:t xml:space="preserve">Name of </w:t>
      </w:r>
      <w:r w:rsidR="00E0624B">
        <w:rPr>
          <w:highlight w:val="yellow"/>
        </w:rPr>
        <w:t xml:space="preserve">organization </w:t>
      </w:r>
      <w:r w:rsidRPr="00FC7AFE">
        <w:rPr>
          <w:highlight w:val="yellow"/>
        </w:rPr>
        <w:t>representation</w:t>
      </w:r>
      <w:r w:rsidR="00E0624B">
        <w:rPr>
          <w:highlight w:val="yellow"/>
        </w:rPr>
        <w:t>, designations</w:t>
      </w:r>
    </w:p>
    <w:p w:rsidR="003665D1" w:rsidP="003665D1" w:rsidRDefault="003665D1" w14:paraId="76D073D3" w14:textId="2CAC4B25">
      <w:r w:rsidRPr="00FC7AFE">
        <w:rPr>
          <w:highlight w:val="yellow"/>
        </w:rPr>
        <w:t>Title</w:t>
      </w:r>
      <w:r>
        <w:t xml:space="preserve"> – </w:t>
      </w:r>
      <w:r w:rsidR="00592C05">
        <w:rPr>
          <w:highlight w:val="yellow"/>
        </w:rPr>
        <w:t>Name of Or</w:t>
      </w:r>
      <w:r w:rsidRPr="00592C05" w:rsidR="00592C05">
        <w:rPr>
          <w:highlight w:val="yellow"/>
        </w:rPr>
        <w:t>ganization</w:t>
      </w:r>
    </w:p>
    <w:p w:rsidR="003665D1" w:rsidP="003665D1" w:rsidRDefault="003665D1" w14:paraId="35F86495" w14:textId="667E7A6E">
      <w:r w:rsidRPr="00FC7AFE">
        <w:rPr>
          <w:highlight w:val="yellow"/>
        </w:rPr>
        <w:t xml:space="preserve">Contact information – </w:t>
      </w:r>
      <w:r w:rsidRPr="00592C05">
        <w:rPr>
          <w:i/>
          <w:iCs/>
          <w:highlight w:val="yellow"/>
        </w:rPr>
        <w:t>optional</w:t>
      </w:r>
    </w:p>
    <w:p w:rsidR="00E310B7" w:rsidRDefault="00E310B7" w14:paraId="5B3B41B5" w14:textId="77777777"/>
    <w:sectPr w:rsidR="00E310B7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F87" w:rsidP="003665D1" w:rsidRDefault="001E5F87" w14:paraId="667F201E" w14:textId="77777777">
      <w:pPr>
        <w:spacing w:after="0" w:line="240" w:lineRule="auto"/>
      </w:pPr>
      <w:r>
        <w:separator/>
      </w:r>
    </w:p>
  </w:endnote>
  <w:endnote w:type="continuationSeparator" w:id="0">
    <w:p w:rsidR="001E5F87" w:rsidP="003665D1" w:rsidRDefault="001E5F87" w14:paraId="3829FA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F87" w:rsidP="003665D1" w:rsidRDefault="001E5F87" w14:paraId="771C3F82" w14:textId="77777777">
      <w:pPr>
        <w:spacing w:after="0" w:line="240" w:lineRule="auto"/>
      </w:pPr>
      <w:r>
        <w:separator/>
      </w:r>
    </w:p>
  </w:footnote>
  <w:footnote w:type="continuationSeparator" w:id="0">
    <w:p w:rsidR="001E5F87" w:rsidP="003665D1" w:rsidRDefault="001E5F87" w14:paraId="298BCB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5D1" w:rsidRDefault="005D1E60" w14:paraId="58CAFB0E" w14:textId="43525F08">
    <w:pPr>
      <w:pStyle w:val="Header"/>
    </w:pPr>
    <w:r>
      <w:t>[Insert logo]</w:t>
    </w:r>
  </w:p>
  <w:p w:rsidR="003665D1" w:rsidRDefault="003665D1" w14:paraId="1F4A236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41"/>
    <w:rsid w:val="00020041"/>
    <w:rsid w:val="00127FF5"/>
    <w:rsid w:val="001D0D50"/>
    <w:rsid w:val="001E5F87"/>
    <w:rsid w:val="003665D1"/>
    <w:rsid w:val="00592C05"/>
    <w:rsid w:val="005D1E60"/>
    <w:rsid w:val="00671465"/>
    <w:rsid w:val="00674A65"/>
    <w:rsid w:val="006E3AAD"/>
    <w:rsid w:val="00773510"/>
    <w:rsid w:val="007B3B25"/>
    <w:rsid w:val="008E2AAD"/>
    <w:rsid w:val="009D6855"/>
    <w:rsid w:val="00B16D5E"/>
    <w:rsid w:val="00C253C5"/>
    <w:rsid w:val="00E0624B"/>
    <w:rsid w:val="00E2603C"/>
    <w:rsid w:val="00E310B7"/>
    <w:rsid w:val="00EC57DC"/>
    <w:rsid w:val="00F00C11"/>
    <w:rsid w:val="00FF6D78"/>
    <w:rsid w:val="03AE9758"/>
    <w:rsid w:val="7BC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541A"/>
  <w15:chartTrackingRefBased/>
  <w15:docId w15:val="{25CB82E0-8E1B-44A3-8544-9454224B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5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5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65D1"/>
  </w:style>
  <w:style w:type="paragraph" w:styleId="Footer">
    <w:name w:val="footer"/>
    <w:basedOn w:val="Normal"/>
    <w:link w:val="FooterChar"/>
    <w:uiPriority w:val="99"/>
    <w:unhideWhenUsed/>
    <w:rsid w:val="003665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89BC20A801F48B5AD15FB5088EAA2" ma:contentTypeVersion="16" ma:contentTypeDescription="Create a new document." ma:contentTypeScope="" ma:versionID="c8f8d714c5971f0eee9280d12cad46a8">
  <xsd:schema xmlns:xsd="http://www.w3.org/2001/XMLSchema" xmlns:xs="http://www.w3.org/2001/XMLSchema" xmlns:p="http://schemas.microsoft.com/office/2006/metadata/properties" xmlns:ns2="aa768c17-af4d-4dc9-9ec8-ea0445629c81" xmlns:ns3="8273bb24-75c1-46e0-817c-aff50938342c" targetNamespace="http://schemas.microsoft.com/office/2006/metadata/properties" ma:root="true" ma:fieldsID="59f1ea637015342aed99119c34461ecf" ns2:_="" ns3:_="">
    <xsd:import namespace="aa768c17-af4d-4dc9-9ec8-ea0445629c81"/>
    <xsd:import namespace="8273bb24-75c1-46e0-817c-aff509383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8c17-af4d-4dc9-9ec8-ea0445629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230b2-a2d5-4142-a2f6-e75b10ef9d08}" ma:internalName="TaxCatchAll" ma:showField="CatchAllData" ma:web="aa768c17-af4d-4dc9-9ec8-ea0445629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bb24-75c1-46e0-817c-aff509383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689d5b-45da-4f0b-aafd-6c6cf6f6f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D8795-200D-4E54-9070-F3B3C5E25FE5}"/>
</file>

<file path=customXml/itemProps2.xml><?xml version="1.0" encoding="utf-8"?>
<ds:datastoreItem xmlns:ds="http://schemas.openxmlformats.org/officeDocument/2006/customXml" ds:itemID="{1DB738DB-793E-4D02-A24A-BF959B1402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Gina Cairo</dc:creator>
  <keywords/>
  <dc:description/>
  <lastModifiedBy>Jessica Dangles</lastModifiedBy>
  <revision>19</revision>
  <dcterms:created xsi:type="dcterms:W3CDTF">2022-11-09T16:08:00.0000000Z</dcterms:created>
  <dcterms:modified xsi:type="dcterms:W3CDTF">2022-11-09T18:43:08.3541098Z</dcterms:modified>
</coreProperties>
</file>