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7777777" w:rsidR="002E47A1" w:rsidRDefault="002E47A1"/>
    <w:p w14:paraId="73F1F0EC" w14:textId="77777777" w:rsidR="00107332" w:rsidRDefault="00107332"/>
    <w:p w14:paraId="081C8AA9" w14:textId="77777777" w:rsidR="00107332" w:rsidRDefault="00107332"/>
    <w:p w14:paraId="2D9C57A7" w14:textId="4BA37A7F" w:rsidR="008878EE" w:rsidRDefault="00B03CFB">
      <w:r>
        <w:fldChar w:fldCharType="begin"/>
      </w:r>
      <w:r>
        <w:instrText xml:space="preserve"> DATE \@ "MMMM d, yyyy" </w:instrText>
      </w:r>
      <w:r>
        <w:fldChar w:fldCharType="separate"/>
      </w:r>
      <w:r>
        <w:rPr>
          <w:noProof/>
        </w:rPr>
        <w:t>November 9, 2022</w:t>
      </w:r>
      <w:r>
        <w:fldChar w:fldCharType="end"/>
      </w:r>
    </w:p>
    <w:p w14:paraId="4D4EBBD6" w14:textId="77777777" w:rsidR="00B03CFB" w:rsidRDefault="00B03CFB"/>
    <w:p w14:paraId="0FDF9D91" w14:textId="73CEFA3F" w:rsidR="008878EE" w:rsidRDefault="003F12FB">
      <w:r>
        <w:t>To whom it may concern:</w:t>
      </w:r>
    </w:p>
    <w:p w14:paraId="1AF52C29" w14:textId="1FCBB162" w:rsidR="00886A7F" w:rsidRDefault="003F12FB">
      <w:r>
        <w:t xml:space="preserve">The Association for Professionals in Infection Control and Epidemiology (APIC) </w:t>
      </w:r>
      <w:r w:rsidRPr="5DB445AD">
        <w:rPr>
          <w:highlight w:val="yellow"/>
        </w:rPr>
        <w:t>[</w:t>
      </w:r>
      <w:r w:rsidR="001C3108" w:rsidRPr="5DB445AD">
        <w:rPr>
          <w:highlight w:val="yellow"/>
        </w:rPr>
        <w:t>name of chapter]</w:t>
      </w:r>
      <w:r w:rsidR="00FC7AFE">
        <w:t xml:space="preserve"> Chapter,</w:t>
      </w:r>
      <w:r w:rsidR="001C3108">
        <w:t xml:space="preserve"> </w:t>
      </w:r>
      <w:r w:rsidR="001C3108" w:rsidRPr="5DB445AD">
        <w:rPr>
          <w:highlight w:val="yellow"/>
        </w:rPr>
        <w:t>[chapter number]</w:t>
      </w:r>
      <w:r w:rsidR="001C3108">
        <w:t xml:space="preserve"> would like to take this opportunity to recognize </w:t>
      </w:r>
      <w:r w:rsidR="001C3108" w:rsidRPr="5DB445AD">
        <w:rPr>
          <w:highlight w:val="yellow"/>
        </w:rPr>
        <w:t>[name of applicant]</w:t>
      </w:r>
      <w:r w:rsidR="00EC4BB0">
        <w:t xml:space="preserve">. </w:t>
      </w:r>
      <w:r w:rsidR="00EC4BB0" w:rsidRPr="5DB445AD">
        <w:rPr>
          <w:highlight w:val="yellow"/>
        </w:rPr>
        <w:t>[Applicant name]</w:t>
      </w:r>
      <w:r w:rsidR="00EC4BB0">
        <w:t xml:space="preserve"> served as </w:t>
      </w:r>
      <w:r w:rsidR="00EC4BB0" w:rsidRPr="5DB445AD">
        <w:rPr>
          <w:highlight w:val="yellow"/>
        </w:rPr>
        <w:t>[position served]</w:t>
      </w:r>
      <w:r w:rsidR="00EC4BB0">
        <w:t xml:space="preserve"> for our Chapter in</w:t>
      </w:r>
      <w:r w:rsidR="53828033">
        <w:t>/from</w:t>
      </w:r>
      <w:r w:rsidR="00EC4BB0">
        <w:t xml:space="preserve"> </w:t>
      </w:r>
      <w:r w:rsidR="00EC4BB0" w:rsidRPr="5DB445AD">
        <w:rPr>
          <w:highlight w:val="yellow"/>
        </w:rPr>
        <w:t>[year</w:t>
      </w:r>
      <w:r w:rsidR="66FAE461" w:rsidRPr="5DB445AD">
        <w:rPr>
          <w:highlight w:val="yellow"/>
        </w:rPr>
        <w:t xml:space="preserve"> </w:t>
      </w:r>
      <w:r w:rsidR="008B160A" w:rsidRPr="5DB445AD">
        <w:rPr>
          <w:highlight w:val="yellow"/>
        </w:rPr>
        <w:t>(</w:t>
      </w:r>
      <w:r w:rsidR="1E694656" w:rsidRPr="5DB445AD">
        <w:rPr>
          <w:highlight w:val="yellow"/>
        </w:rPr>
        <w:t>or range of years</w:t>
      </w:r>
      <w:r w:rsidR="008B160A" w:rsidRPr="5DB445AD">
        <w:rPr>
          <w:highlight w:val="yellow"/>
        </w:rPr>
        <w:t>)</w:t>
      </w:r>
      <w:r w:rsidR="00EC4BB0" w:rsidRPr="5DB445AD">
        <w:rPr>
          <w:highlight w:val="yellow"/>
        </w:rPr>
        <w:t xml:space="preserve"> of term served</w:t>
      </w:r>
      <w:r w:rsidR="00886A7F" w:rsidRPr="5DB445AD">
        <w:rPr>
          <w:highlight w:val="yellow"/>
        </w:rPr>
        <w:t>]</w:t>
      </w:r>
      <w:r w:rsidR="00886A7F">
        <w:t xml:space="preserve">. </w:t>
      </w:r>
      <w:r w:rsidR="00886A7F" w:rsidRPr="5DB445AD">
        <w:rPr>
          <w:highlight w:val="yellow"/>
        </w:rPr>
        <w:t>[Applicant name]</w:t>
      </w:r>
      <w:r w:rsidR="00886A7F">
        <w:t xml:space="preserve"> has been instrumental in assisting with all chapter activities and a valued member of the Board. </w:t>
      </w:r>
    </w:p>
    <w:p w14:paraId="2724BBF6" w14:textId="50C59B5D" w:rsidR="00F75763" w:rsidRDefault="00886A7F">
      <w:r>
        <w:t xml:space="preserve">APIC’s mission is to improve health and patient safety by reducing risks of infection and other adverse outcomes, and </w:t>
      </w:r>
      <w:r w:rsidR="004C7E99" w:rsidRPr="00FC7AFE">
        <w:rPr>
          <w:highlight w:val="yellow"/>
        </w:rPr>
        <w:t>[applicant name]</w:t>
      </w:r>
      <w:r w:rsidR="004C7E99">
        <w:t xml:space="preserve">’s participation in the </w:t>
      </w:r>
      <w:r w:rsidR="004C7E99" w:rsidRPr="00FC7AFE">
        <w:rPr>
          <w:highlight w:val="yellow"/>
        </w:rPr>
        <w:t>[chapter name]</w:t>
      </w:r>
      <w:r w:rsidR="00F75763">
        <w:t xml:space="preserve"> Chapter further this mission. We extend our thanks to </w:t>
      </w:r>
      <w:r w:rsidR="00F75763" w:rsidRPr="00FC7AFE">
        <w:rPr>
          <w:highlight w:val="yellow"/>
        </w:rPr>
        <w:t>[applicant name]</w:t>
      </w:r>
      <w:r w:rsidR="00F75763">
        <w:t xml:space="preserve">. </w:t>
      </w:r>
    </w:p>
    <w:p w14:paraId="06A9E029" w14:textId="2250E34E" w:rsidR="003F12FB" w:rsidRDefault="00F73CF3">
      <w:r>
        <w:t xml:space="preserve">Please contact us if you need further information. </w:t>
      </w:r>
    </w:p>
    <w:p w14:paraId="1C035F00" w14:textId="77777777" w:rsidR="00F73CF3" w:rsidRDefault="00F73CF3"/>
    <w:p w14:paraId="26C636E5" w14:textId="14C205CE" w:rsidR="00F73CF3" w:rsidRDefault="00F73CF3">
      <w:r>
        <w:t>Sincerely,</w:t>
      </w:r>
    </w:p>
    <w:p w14:paraId="03DACBC7" w14:textId="4BC78ABA" w:rsidR="0010220F" w:rsidRDefault="00F73CF3">
      <w:r w:rsidRPr="00FC7AFE">
        <w:rPr>
          <w:highlight w:val="yellow"/>
        </w:rPr>
        <w:t xml:space="preserve">[Name of chapter </w:t>
      </w:r>
      <w:r w:rsidR="0010220F" w:rsidRPr="00FC7AFE">
        <w:rPr>
          <w:highlight w:val="yellow"/>
        </w:rPr>
        <w:t>representation and any credentials]</w:t>
      </w:r>
    </w:p>
    <w:p w14:paraId="4A02474B" w14:textId="032F1F67" w:rsidR="0010220F" w:rsidRDefault="0010220F">
      <w:r w:rsidRPr="00FC7AFE">
        <w:rPr>
          <w:highlight w:val="yellow"/>
        </w:rPr>
        <w:t>[Title of chapter representative</w:t>
      </w:r>
      <w:r w:rsidR="00FC7AFE" w:rsidRPr="00FC7AFE">
        <w:rPr>
          <w:highlight w:val="yellow"/>
        </w:rPr>
        <w:t>]</w:t>
      </w:r>
      <w:r w:rsidR="00FC7AFE">
        <w:t xml:space="preserve"> – APIC </w:t>
      </w:r>
      <w:r w:rsidR="00FC7AFE" w:rsidRPr="00FC7AFE">
        <w:rPr>
          <w:highlight w:val="yellow"/>
        </w:rPr>
        <w:t>[chapter name and number]</w:t>
      </w:r>
    </w:p>
    <w:p w14:paraId="0CDCEDCA" w14:textId="2469EB7F" w:rsidR="00FC7AFE" w:rsidRDefault="00FC7AFE">
      <w:r w:rsidRPr="00FC7AFE">
        <w:rPr>
          <w:highlight w:val="yellow"/>
        </w:rPr>
        <w:t>[Contact information – optional]</w:t>
      </w:r>
    </w:p>
    <w:p w14:paraId="15090B29" w14:textId="77777777" w:rsidR="00107332" w:rsidRDefault="00107332"/>
    <w:p w14:paraId="2398250C" w14:textId="77777777" w:rsidR="00107332" w:rsidRDefault="00107332"/>
    <w:p w14:paraId="7A3BAEF1" w14:textId="77777777" w:rsidR="00107332" w:rsidRDefault="00107332"/>
    <w:sectPr w:rsidR="0010733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3A341" w14:textId="77777777" w:rsidR="00F14E6A" w:rsidRDefault="00F14E6A" w:rsidP="00107332">
      <w:pPr>
        <w:spacing w:after="0" w:line="240" w:lineRule="auto"/>
      </w:pPr>
      <w:r>
        <w:separator/>
      </w:r>
    </w:p>
  </w:endnote>
  <w:endnote w:type="continuationSeparator" w:id="0">
    <w:p w14:paraId="68BFF82A" w14:textId="77777777" w:rsidR="00F14E6A" w:rsidRDefault="00F14E6A" w:rsidP="00107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F97E9" w14:textId="77777777" w:rsidR="00F14E6A" w:rsidRDefault="00F14E6A" w:rsidP="00107332">
      <w:pPr>
        <w:spacing w:after="0" w:line="240" w:lineRule="auto"/>
      </w:pPr>
      <w:r>
        <w:separator/>
      </w:r>
    </w:p>
  </w:footnote>
  <w:footnote w:type="continuationSeparator" w:id="0">
    <w:p w14:paraId="37E9502B" w14:textId="77777777" w:rsidR="00F14E6A" w:rsidRDefault="00F14E6A" w:rsidP="00107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53B6" w14:textId="77394BF0" w:rsidR="00107332" w:rsidRDefault="00107332">
    <w:pPr>
      <w:pStyle w:val="Header"/>
    </w:pPr>
    <w:r>
      <w:t>[include Chapter logo]</w:t>
    </w:r>
  </w:p>
  <w:p w14:paraId="3F8D770F" w14:textId="77777777" w:rsidR="00107332" w:rsidRDefault="001073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43879B"/>
    <w:rsid w:val="0010220F"/>
    <w:rsid w:val="00107332"/>
    <w:rsid w:val="001C3108"/>
    <w:rsid w:val="002E47A1"/>
    <w:rsid w:val="003F12FB"/>
    <w:rsid w:val="004C7E99"/>
    <w:rsid w:val="00886A7F"/>
    <w:rsid w:val="008878EE"/>
    <w:rsid w:val="008B160A"/>
    <w:rsid w:val="00B03CFB"/>
    <w:rsid w:val="00B95933"/>
    <w:rsid w:val="00EA308F"/>
    <w:rsid w:val="00EC4BB0"/>
    <w:rsid w:val="00F14E6A"/>
    <w:rsid w:val="00F73CF3"/>
    <w:rsid w:val="00F75763"/>
    <w:rsid w:val="00FC7AFE"/>
    <w:rsid w:val="1E43879B"/>
    <w:rsid w:val="1E694656"/>
    <w:rsid w:val="35070CF0"/>
    <w:rsid w:val="53828033"/>
    <w:rsid w:val="5DB445AD"/>
    <w:rsid w:val="66FAE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879B"/>
  <w15:chartTrackingRefBased/>
  <w15:docId w15:val="{9114A8FB-A382-4481-BBD7-DF29881C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32"/>
  </w:style>
  <w:style w:type="paragraph" w:styleId="Footer">
    <w:name w:val="footer"/>
    <w:basedOn w:val="Normal"/>
    <w:link w:val="FooterChar"/>
    <w:uiPriority w:val="99"/>
    <w:unhideWhenUsed/>
    <w:rsid w:val="00107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289BC20A801F48B5AD15FB5088EAA2" ma:contentTypeVersion="16" ma:contentTypeDescription="Create a new document." ma:contentTypeScope="" ma:versionID="c8f8d714c5971f0eee9280d12cad46a8">
  <xsd:schema xmlns:xsd="http://www.w3.org/2001/XMLSchema" xmlns:xs="http://www.w3.org/2001/XMLSchema" xmlns:p="http://schemas.microsoft.com/office/2006/metadata/properties" xmlns:ns2="aa768c17-af4d-4dc9-9ec8-ea0445629c81" xmlns:ns3="8273bb24-75c1-46e0-817c-aff50938342c" targetNamespace="http://schemas.microsoft.com/office/2006/metadata/properties" ma:root="true" ma:fieldsID="59f1ea637015342aed99119c34461ecf" ns2:_="" ns3:_="">
    <xsd:import namespace="aa768c17-af4d-4dc9-9ec8-ea0445629c81"/>
    <xsd:import namespace="8273bb24-75c1-46e0-817c-aff5093834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68c17-af4d-4dc9-9ec8-ea0445629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8230b2-a2d5-4142-a2f6-e75b10ef9d08}" ma:internalName="TaxCatchAll" ma:showField="CatchAllData" ma:web="aa768c17-af4d-4dc9-9ec8-ea0445629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3bb24-75c1-46e0-817c-aff509383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689d5b-45da-4f0b-aafd-6c6cf6f6f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768c17-af4d-4dc9-9ec8-ea0445629c81" xsi:nil="true"/>
    <lcf76f155ced4ddcb4097134ff3c332f xmlns="8273bb24-75c1-46e0-817c-aff5093834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016C7B-AB0E-4386-AA20-59987B9EF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68c17-af4d-4dc9-9ec8-ea0445629c81"/>
    <ds:schemaRef ds:uri="8273bb24-75c1-46e0-817c-aff509383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524313-755F-4C6F-B122-F654DE4BE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16A8E-4A7D-4D73-B7D8-1C280A4AB3C3}">
  <ds:schemaRefs>
    <ds:schemaRef ds:uri="http://schemas.microsoft.com/office/2006/metadata/properties"/>
    <ds:schemaRef ds:uri="http://schemas.microsoft.com/office/infopath/2007/PartnerControls"/>
    <ds:schemaRef ds:uri="aa768c17-af4d-4dc9-9ec8-ea0445629c81"/>
    <ds:schemaRef ds:uri="8273bb24-75c1-46e0-817c-aff5093834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Cairo</dc:creator>
  <cp:keywords/>
  <dc:description/>
  <cp:lastModifiedBy>Gina Cairo</cp:lastModifiedBy>
  <cp:revision>17</cp:revision>
  <dcterms:created xsi:type="dcterms:W3CDTF">2022-11-08T22:55:00Z</dcterms:created>
  <dcterms:modified xsi:type="dcterms:W3CDTF">2022-11-09T16:08:00Z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0x0101002A289BC20A801F48B5AD15FB5088EAA2</vt:lpwstr>
  </property>
  <property fmtid="{D5CDD505-2E9C-101B-9397-08002B2CF9AE}" pid="3" name="MediaServiceImageTags">
    <vt:lpwstr/>
  </property>
</Properties>
</file>